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BBCC" w14:textId="7C9A6AB6" w:rsidR="00995818" w:rsidRPr="00C65C58" w:rsidRDefault="009263AB" w:rsidP="00C65C58">
      <w:pPr>
        <w:jc w:val="right"/>
        <w:rPr>
          <w:rFonts w:asciiTheme="majorEastAsia" w:eastAsiaTheme="majorEastAsia" w:hAnsiTheme="majorEastAsia"/>
          <w:bCs/>
          <w:sz w:val="24"/>
          <w:u w:val="wave"/>
        </w:rPr>
      </w:pPr>
      <w:r w:rsidRPr="00702E88">
        <w:rPr>
          <w:rFonts w:asciiTheme="majorEastAsia" w:eastAsiaTheme="majorEastAsia" w:hAnsiTheme="majorEastAsia" w:hint="eastAsia"/>
          <w:bCs/>
          <w:sz w:val="24"/>
          <w:u w:val="wave"/>
        </w:rPr>
        <w:t xml:space="preserve">【申込み締切　</w:t>
      </w:r>
      <w:r w:rsidR="00A52488">
        <w:rPr>
          <w:rFonts w:asciiTheme="majorEastAsia" w:eastAsiaTheme="majorEastAsia" w:hAnsiTheme="majorEastAsia" w:hint="eastAsia"/>
          <w:bCs/>
          <w:sz w:val="24"/>
          <w:u w:val="wave"/>
        </w:rPr>
        <w:t>8</w:t>
      </w:r>
      <w:r w:rsidRPr="00702E88">
        <w:rPr>
          <w:rFonts w:asciiTheme="majorEastAsia" w:eastAsiaTheme="majorEastAsia" w:hAnsiTheme="majorEastAsia" w:hint="eastAsia"/>
          <w:bCs/>
          <w:sz w:val="24"/>
          <w:u w:val="wave"/>
        </w:rPr>
        <w:t>月</w:t>
      </w:r>
      <w:r w:rsidR="00A52488">
        <w:rPr>
          <w:rFonts w:asciiTheme="majorEastAsia" w:eastAsiaTheme="majorEastAsia" w:hAnsiTheme="majorEastAsia" w:hint="eastAsia"/>
          <w:bCs/>
          <w:sz w:val="24"/>
          <w:u w:val="wave"/>
        </w:rPr>
        <w:t>12</w:t>
      </w:r>
      <w:r w:rsidR="00CC7EED" w:rsidRPr="00702E88">
        <w:rPr>
          <w:rFonts w:asciiTheme="majorEastAsia" w:eastAsiaTheme="majorEastAsia" w:hAnsiTheme="majorEastAsia" w:hint="eastAsia"/>
          <w:bCs/>
          <w:sz w:val="24"/>
          <w:u w:val="wave"/>
        </w:rPr>
        <w:t>日（</w:t>
      </w:r>
      <w:r w:rsidR="00F74331">
        <w:rPr>
          <w:rFonts w:asciiTheme="majorEastAsia" w:eastAsiaTheme="majorEastAsia" w:hAnsiTheme="majorEastAsia" w:hint="eastAsia"/>
          <w:bCs/>
          <w:sz w:val="24"/>
          <w:u w:val="wave"/>
        </w:rPr>
        <w:t>金</w:t>
      </w:r>
      <w:r w:rsidR="00BA2FF2" w:rsidRPr="00702E88">
        <w:rPr>
          <w:rFonts w:asciiTheme="majorEastAsia" w:eastAsiaTheme="majorEastAsia" w:hAnsiTheme="majorEastAsia" w:hint="eastAsia"/>
          <w:bCs/>
          <w:sz w:val="24"/>
          <w:u w:val="wave"/>
        </w:rPr>
        <w:t>）</w:t>
      </w:r>
      <w:r w:rsidR="00EA1288" w:rsidRPr="00702E88">
        <w:rPr>
          <w:rFonts w:asciiTheme="majorEastAsia" w:eastAsiaTheme="majorEastAsia" w:hAnsiTheme="majorEastAsia" w:hint="eastAsia"/>
          <w:bCs/>
          <w:sz w:val="24"/>
          <w:u w:val="wave"/>
        </w:rPr>
        <w:t xml:space="preserve">】　</w:t>
      </w:r>
    </w:p>
    <w:p w14:paraId="44F2C90E" w14:textId="77777777" w:rsidR="00A52488" w:rsidRDefault="00A52488" w:rsidP="00F709CF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A52488">
        <w:rPr>
          <w:rFonts w:asciiTheme="majorEastAsia" w:eastAsiaTheme="majorEastAsia" w:hAnsiTheme="majorEastAsia" w:hint="eastAsia"/>
          <w:b/>
          <w:sz w:val="40"/>
          <w:szCs w:val="32"/>
        </w:rPr>
        <w:t>令和４年度　地域共生社会の実現に向けた研修会</w:t>
      </w:r>
    </w:p>
    <w:p w14:paraId="636A1A5B" w14:textId="3DCEE34D" w:rsidR="00910924" w:rsidRPr="00DB6332" w:rsidRDefault="00EA1288" w:rsidP="00F709CF">
      <w:pPr>
        <w:jc w:val="center"/>
        <w:rPr>
          <w:rFonts w:asciiTheme="majorEastAsia" w:eastAsiaTheme="majorEastAsia" w:hAnsiTheme="majorEastAsia"/>
          <w:b/>
          <w:sz w:val="44"/>
          <w:szCs w:val="36"/>
        </w:rPr>
      </w:pPr>
      <w:r w:rsidRPr="00DB6332">
        <w:rPr>
          <w:rFonts w:asciiTheme="majorEastAsia" w:eastAsiaTheme="majorEastAsia" w:hAnsiTheme="majorEastAsia" w:hint="eastAsia"/>
          <w:b/>
          <w:sz w:val="44"/>
          <w:szCs w:val="36"/>
        </w:rPr>
        <w:t>参加申込書</w:t>
      </w:r>
    </w:p>
    <w:p w14:paraId="7881FD48" w14:textId="77777777" w:rsidR="00910924" w:rsidRPr="00702E88" w:rsidRDefault="00910924">
      <w:pPr>
        <w:rPr>
          <w:rFonts w:asciiTheme="majorEastAsia" w:eastAsiaTheme="majorEastAsia" w:hAnsiTheme="majorEastAsia"/>
        </w:rPr>
      </w:pPr>
    </w:p>
    <w:p w14:paraId="2DDEA666" w14:textId="55083C94" w:rsidR="00B14E9D" w:rsidRPr="004B794B" w:rsidRDefault="009263AB" w:rsidP="00CC7EED">
      <w:pPr>
        <w:ind w:left="485" w:hangingChars="202" w:hanging="485"/>
        <w:rPr>
          <w:rFonts w:asciiTheme="minorEastAsia" w:eastAsiaTheme="minorEastAsia" w:hAnsiTheme="minorEastAsia"/>
          <w:sz w:val="24"/>
        </w:rPr>
      </w:pPr>
      <w:r w:rsidRPr="00702E88">
        <w:rPr>
          <w:rFonts w:asciiTheme="majorEastAsia" w:eastAsiaTheme="majorEastAsia" w:hAnsiTheme="majorEastAsia" w:hint="eastAsia"/>
          <w:sz w:val="24"/>
        </w:rPr>
        <w:t xml:space="preserve">　</w:t>
      </w:r>
      <w:r w:rsidR="004B794B">
        <w:rPr>
          <w:rFonts w:asciiTheme="minorEastAsia" w:eastAsiaTheme="minorEastAsia" w:hAnsiTheme="minorEastAsia" w:hint="eastAsia"/>
          <w:sz w:val="24"/>
        </w:rPr>
        <w:t>※</w:t>
      </w:r>
      <w:r w:rsidR="00702E88" w:rsidRPr="004B794B">
        <w:rPr>
          <w:rFonts w:asciiTheme="minorEastAsia" w:eastAsiaTheme="minorEastAsia" w:hAnsiTheme="minorEastAsia" w:hint="eastAsia"/>
          <w:sz w:val="24"/>
        </w:rPr>
        <w:t>参加</w:t>
      </w:r>
      <w:r w:rsidR="00EA1288" w:rsidRPr="004B794B">
        <w:rPr>
          <w:rFonts w:asciiTheme="minorEastAsia" w:eastAsiaTheme="minorEastAsia" w:hAnsiTheme="minorEastAsia" w:hint="eastAsia"/>
          <w:sz w:val="24"/>
        </w:rPr>
        <w:t>される方の</w:t>
      </w:r>
      <w:r w:rsidRPr="004B794B">
        <w:rPr>
          <w:rFonts w:asciiTheme="minorEastAsia" w:eastAsiaTheme="minorEastAsia" w:hAnsiTheme="minorEastAsia" w:hint="eastAsia"/>
          <w:sz w:val="24"/>
        </w:rPr>
        <w:t>所属・職名・氏名をご記入の上</w:t>
      </w:r>
      <w:r w:rsidR="00CB484C" w:rsidRPr="004B794B">
        <w:rPr>
          <w:rFonts w:asciiTheme="minorEastAsia" w:eastAsiaTheme="minorEastAsia" w:hAnsiTheme="minorEastAsia" w:hint="eastAsia"/>
          <w:sz w:val="24"/>
        </w:rPr>
        <w:t>、下記連絡先まで</w:t>
      </w:r>
      <w:r w:rsidR="000D5230" w:rsidRPr="004B794B">
        <w:rPr>
          <w:rFonts w:asciiTheme="minorEastAsia" w:eastAsiaTheme="minorEastAsia" w:hAnsiTheme="minorEastAsia" w:hint="eastAsia"/>
          <w:sz w:val="24"/>
        </w:rPr>
        <w:t>メールかFA</w:t>
      </w:r>
      <w:r w:rsidR="002629CC" w:rsidRPr="004B794B">
        <w:rPr>
          <w:rFonts w:asciiTheme="minorEastAsia" w:eastAsiaTheme="minorEastAsia" w:hAnsiTheme="minorEastAsia" w:hint="eastAsia"/>
          <w:sz w:val="24"/>
        </w:rPr>
        <w:t>X</w:t>
      </w:r>
      <w:r w:rsidR="000D5230" w:rsidRPr="004B794B">
        <w:rPr>
          <w:rFonts w:asciiTheme="minorEastAsia" w:eastAsiaTheme="minorEastAsia" w:hAnsiTheme="minorEastAsia" w:hint="eastAsia"/>
          <w:sz w:val="24"/>
        </w:rPr>
        <w:t>にて</w:t>
      </w:r>
    </w:p>
    <w:p w14:paraId="51A2589E" w14:textId="77777777" w:rsidR="003C758B" w:rsidRPr="004B794B" w:rsidRDefault="00CB484C" w:rsidP="00B14E9D">
      <w:pPr>
        <w:ind w:leftChars="200" w:left="425" w:hangingChars="2" w:hanging="5"/>
        <w:rPr>
          <w:rFonts w:asciiTheme="minorEastAsia" w:eastAsiaTheme="minorEastAsia" w:hAnsiTheme="minorEastAsia"/>
        </w:rPr>
      </w:pPr>
      <w:r w:rsidRPr="004B794B">
        <w:rPr>
          <w:rFonts w:asciiTheme="minorEastAsia" w:eastAsiaTheme="minorEastAsia" w:hAnsiTheme="minorEastAsia" w:hint="eastAsia"/>
          <w:sz w:val="24"/>
        </w:rPr>
        <w:t>ご返送下さい。</w:t>
      </w:r>
    </w:p>
    <w:tbl>
      <w:tblPr>
        <w:tblW w:w="983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501"/>
        <w:gridCol w:w="5002"/>
        <w:gridCol w:w="1719"/>
      </w:tblGrid>
      <w:tr w:rsidR="00192E97" w:rsidRPr="004B794B" w14:paraId="7D22CC6F" w14:textId="77777777" w:rsidTr="00F74331">
        <w:trPr>
          <w:trHeight w:val="1431"/>
        </w:trPr>
        <w:tc>
          <w:tcPr>
            <w:tcW w:w="614" w:type="dxa"/>
            <w:vAlign w:val="center"/>
          </w:tcPr>
          <w:p w14:paraId="5C2E7CC3" w14:textId="77777777" w:rsidR="00192E97" w:rsidRPr="004B794B" w:rsidRDefault="00240581" w:rsidP="005232AC">
            <w:pPr>
              <w:jc w:val="center"/>
              <w:rPr>
                <w:rFonts w:asciiTheme="minorEastAsia" w:eastAsiaTheme="minorEastAsia" w:hAnsiTheme="minorEastAsia"/>
              </w:rPr>
            </w:pPr>
            <w:r w:rsidRPr="004B794B">
              <w:rPr>
                <w:rFonts w:asciiTheme="minorEastAsia" w:eastAsiaTheme="minorEastAsia" w:hAnsiTheme="minorEastAsia" w:hint="eastAsia"/>
                <w:sz w:val="24"/>
              </w:rPr>
              <w:t>所属</w:t>
            </w:r>
          </w:p>
        </w:tc>
        <w:tc>
          <w:tcPr>
            <w:tcW w:w="9222" w:type="dxa"/>
            <w:gridSpan w:val="3"/>
          </w:tcPr>
          <w:p w14:paraId="72B5D660" w14:textId="7D79E147" w:rsidR="00EA1288" w:rsidRPr="004B794B" w:rsidRDefault="00EA1288" w:rsidP="004B794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B794B">
              <w:rPr>
                <w:rFonts w:asciiTheme="minorEastAsia" w:eastAsiaTheme="minorEastAsia" w:hAnsiTheme="minorEastAsia" w:hint="eastAsia"/>
                <w:sz w:val="24"/>
              </w:rPr>
              <w:t>機関名：</w:t>
            </w:r>
          </w:p>
          <w:p w14:paraId="44EE091A" w14:textId="77777777" w:rsidR="00192E97" w:rsidRPr="004B794B" w:rsidRDefault="00EA1288" w:rsidP="005232AC">
            <w:pPr>
              <w:rPr>
                <w:rFonts w:asciiTheme="minorEastAsia" w:eastAsiaTheme="minorEastAsia" w:hAnsiTheme="minorEastAsia"/>
                <w:sz w:val="24"/>
              </w:rPr>
            </w:pPr>
            <w:r w:rsidRPr="004B794B">
              <w:rPr>
                <w:rFonts w:asciiTheme="minorEastAsia" w:eastAsiaTheme="minorEastAsia" w:hAnsiTheme="minorEastAsia" w:hint="eastAsia"/>
                <w:sz w:val="24"/>
              </w:rPr>
              <w:t>住　所：</w:t>
            </w:r>
          </w:p>
          <w:p w14:paraId="50A3E749" w14:textId="77777777" w:rsidR="00EA1288" w:rsidRDefault="00EA1288" w:rsidP="005232AC">
            <w:pPr>
              <w:rPr>
                <w:rFonts w:asciiTheme="minorEastAsia" w:eastAsiaTheme="minorEastAsia" w:hAnsiTheme="minorEastAsia"/>
                <w:sz w:val="24"/>
              </w:rPr>
            </w:pPr>
            <w:r w:rsidRPr="004B794B">
              <w:rPr>
                <w:rFonts w:asciiTheme="minorEastAsia" w:eastAsiaTheme="minorEastAsia" w:hAnsiTheme="minorEastAsia" w:hint="eastAsia"/>
                <w:sz w:val="24"/>
              </w:rPr>
              <w:t>連絡先：</w:t>
            </w:r>
          </w:p>
          <w:p w14:paraId="7ADFF765" w14:textId="04CC1C46" w:rsidR="00187F66" w:rsidRPr="004B794B" w:rsidRDefault="00187F66" w:rsidP="005232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e-mail：</w:t>
            </w:r>
          </w:p>
        </w:tc>
      </w:tr>
      <w:tr w:rsidR="004B794B" w:rsidRPr="004B794B" w14:paraId="01102D7C" w14:textId="4524D8C6" w:rsidTr="00F74331">
        <w:trPr>
          <w:trHeight w:val="367"/>
        </w:trPr>
        <w:tc>
          <w:tcPr>
            <w:tcW w:w="3115" w:type="dxa"/>
            <w:gridSpan w:val="2"/>
            <w:vAlign w:val="center"/>
          </w:tcPr>
          <w:p w14:paraId="3B09AA26" w14:textId="77777777" w:rsidR="004B794B" w:rsidRPr="004B794B" w:rsidRDefault="004B794B" w:rsidP="0052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794B">
              <w:rPr>
                <w:rFonts w:asciiTheme="minorEastAsia" w:eastAsiaTheme="minorEastAsia" w:hAnsiTheme="minorEastAsia" w:hint="eastAsia"/>
                <w:sz w:val="24"/>
              </w:rPr>
              <w:t>職　名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14:paraId="7CD135F7" w14:textId="77777777" w:rsidR="004B794B" w:rsidRPr="004B794B" w:rsidRDefault="004B794B" w:rsidP="00523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794B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319D0C28" w14:textId="06897EA2" w:rsidR="004B794B" w:rsidRPr="004B794B" w:rsidRDefault="004B794B" w:rsidP="004B794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794B">
              <w:rPr>
                <w:rFonts w:asciiTheme="minorEastAsia" w:eastAsiaTheme="minorEastAsia" w:hAnsiTheme="minorEastAsia" w:hint="eastAsia"/>
                <w:sz w:val="24"/>
              </w:rPr>
              <w:t>参加方法</w:t>
            </w:r>
          </w:p>
        </w:tc>
      </w:tr>
      <w:tr w:rsidR="004B794B" w:rsidRPr="004B794B" w14:paraId="45D2344D" w14:textId="388D4E58" w:rsidTr="00F74331">
        <w:trPr>
          <w:cantSplit/>
          <w:trHeight w:val="893"/>
        </w:trPr>
        <w:tc>
          <w:tcPr>
            <w:tcW w:w="3115" w:type="dxa"/>
            <w:gridSpan w:val="2"/>
          </w:tcPr>
          <w:p w14:paraId="73BE677D" w14:textId="77777777" w:rsidR="004B794B" w:rsidRPr="004B794B" w:rsidRDefault="004B794B" w:rsidP="005232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2" w:type="dxa"/>
          </w:tcPr>
          <w:p w14:paraId="7561D917" w14:textId="77777777" w:rsidR="004B794B" w:rsidRPr="004B794B" w:rsidRDefault="004B794B" w:rsidP="005232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20A9562E" w14:textId="77777777" w:rsidR="004B794B" w:rsidRPr="004B794B" w:rsidRDefault="004B794B" w:rsidP="00F74331">
            <w:pPr>
              <w:jc w:val="center"/>
              <w:rPr>
                <w:rFonts w:asciiTheme="minorEastAsia" w:eastAsiaTheme="minorEastAsia" w:hAnsiTheme="minorEastAsia"/>
              </w:rPr>
            </w:pPr>
            <w:r w:rsidRPr="004B794B">
              <w:rPr>
                <w:rFonts w:asciiTheme="minorEastAsia" w:eastAsiaTheme="minorEastAsia" w:hAnsiTheme="minorEastAsia" w:hint="eastAsia"/>
              </w:rPr>
              <w:t>□会場</w:t>
            </w:r>
          </w:p>
          <w:p w14:paraId="2003522C" w14:textId="12D9643D" w:rsidR="004B794B" w:rsidRPr="004B794B" w:rsidRDefault="004B794B" w:rsidP="00F74331">
            <w:pPr>
              <w:jc w:val="center"/>
              <w:rPr>
                <w:rFonts w:asciiTheme="minorEastAsia" w:eastAsiaTheme="minorEastAsia" w:hAnsiTheme="minorEastAsia"/>
              </w:rPr>
            </w:pPr>
            <w:r w:rsidRPr="004B794B">
              <w:rPr>
                <w:rFonts w:asciiTheme="minorEastAsia" w:eastAsiaTheme="minorEastAsia" w:hAnsiTheme="minorEastAsia" w:hint="eastAsia"/>
              </w:rPr>
              <w:t>□Zoom</w:t>
            </w:r>
          </w:p>
        </w:tc>
      </w:tr>
      <w:tr w:rsidR="004B794B" w:rsidRPr="004B794B" w14:paraId="3E5FBC2D" w14:textId="2FD61ABF" w:rsidTr="00F74331">
        <w:trPr>
          <w:cantSplit/>
          <w:trHeight w:val="870"/>
        </w:trPr>
        <w:tc>
          <w:tcPr>
            <w:tcW w:w="3115" w:type="dxa"/>
            <w:gridSpan w:val="2"/>
          </w:tcPr>
          <w:p w14:paraId="2C2D4C02" w14:textId="77777777" w:rsidR="004B794B" w:rsidRPr="004B794B" w:rsidRDefault="004B794B" w:rsidP="005232AC">
            <w:pPr>
              <w:rPr>
                <w:rFonts w:asciiTheme="minorEastAsia" w:eastAsiaTheme="minorEastAsia" w:hAnsiTheme="minorEastAsia"/>
              </w:rPr>
            </w:pPr>
          </w:p>
          <w:p w14:paraId="60C9C0FE" w14:textId="77777777" w:rsidR="004B794B" w:rsidRPr="004B794B" w:rsidRDefault="004B794B" w:rsidP="005232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2" w:type="dxa"/>
          </w:tcPr>
          <w:p w14:paraId="36FDA910" w14:textId="77777777" w:rsidR="004B794B" w:rsidRPr="004B794B" w:rsidRDefault="004B794B" w:rsidP="005232A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3C4BAE05" w14:textId="77777777" w:rsidR="004B794B" w:rsidRPr="004B794B" w:rsidRDefault="004B794B" w:rsidP="005232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9" w:type="dxa"/>
            <w:vAlign w:val="center"/>
          </w:tcPr>
          <w:p w14:paraId="34F6D39A" w14:textId="77777777" w:rsidR="004B794B" w:rsidRPr="004B794B" w:rsidRDefault="004B794B" w:rsidP="00F74331">
            <w:pPr>
              <w:jc w:val="center"/>
              <w:rPr>
                <w:rFonts w:asciiTheme="minorEastAsia" w:eastAsiaTheme="minorEastAsia" w:hAnsiTheme="minorEastAsia"/>
              </w:rPr>
            </w:pPr>
            <w:r w:rsidRPr="004B794B">
              <w:rPr>
                <w:rFonts w:asciiTheme="minorEastAsia" w:eastAsiaTheme="minorEastAsia" w:hAnsiTheme="minorEastAsia" w:hint="eastAsia"/>
              </w:rPr>
              <w:t>□会場</w:t>
            </w:r>
          </w:p>
          <w:p w14:paraId="43CCD738" w14:textId="074C67F7" w:rsidR="004B794B" w:rsidRPr="004B794B" w:rsidRDefault="004B794B" w:rsidP="00F7433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4B794B">
              <w:rPr>
                <w:rFonts w:asciiTheme="minorEastAsia" w:eastAsiaTheme="minorEastAsia" w:hAnsiTheme="minorEastAsia" w:hint="eastAsia"/>
              </w:rPr>
              <w:t>□Zoom</w:t>
            </w:r>
          </w:p>
        </w:tc>
      </w:tr>
    </w:tbl>
    <w:p w14:paraId="0F96458D" w14:textId="77777777" w:rsidR="007B71C0" w:rsidRPr="004B794B" w:rsidRDefault="007B71C0" w:rsidP="007B71C0">
      <w:pPr>
        <w:rPr>
          <w:rFonts w:asciiTheme="minorEastAsia" w:eastAsiaTheme="minorEastAsia" w:hAnsiTheme="minorEastAsia"/>
        </w:rPr>
      </w:pPr>
    </w:p>
    <w:p w14:paraId="7C105BC4" w14:textId="2B8C50AF" w:rsidR="004B794B" w:rsidRPr="004B794B" w:rsidRDefault="004B794B" w:rsidP="007B71C0">
      <w:pPr>
        <w:rPr>
          <w:rFonts w:asciiTheme="minorEastAsia" w:eastAsiaTheme="minorEastAsia" w:hAnsiTheme="minorEastAsia"/>
          <w:sz w:val="24"/>
          <w:szCs w:val="32"/>
        </w:rPr>
      </w:pPr>
      <w:r w:rsidRPr="004B794B">
        <w:rPr>
          <w:rFonts w:asciiTheme="minorEastAsia" w:eastAsiaTheme="minorEastAsia" w:hAnsiTheme="minorEastAsia" w:hint="eastAsia"/>
          <w:sz w:val="24"/>
          <w:szCs w:val="32"/>
        </w:rPr>
        <w:t>※Googleフォームで申し込みされる方は下記のURL、QRコードをご活用ください。</w:t>
      </w:r>
    </w:p>
    <w:p w14:paraId="28438E42" w14:textId="631C43C7" w:rsidR="007B71C0" w:rsidRDefault="007B71C0" w:rsidP="007B71C0">
      <w:pPr>
        <w:rPr>
          <w:rFonts w:asciiTheme="minorEastAsia" w:eastAsiaTheme="minorEastAsia" w:hAnsiTheme="minorEastAsia"/>
          <w:sz w:val="24"/>
          <w:szCs w:val="32"/>
        </w:rPr>
      </w:pPr>
    </w:p>
    <w:p w14:paraId="02726ACB" w14:textId="17E6B1D7" w:rsidR="004B794B" w:rsidRDefault="004B794B" w:rsidP="007B71C0">
      <w:pPr>
        <w:rPr>
          <w:rFonts w:asciiTheme="minorEastAsia" w:eastAsiaTheme="minorEastAsia" w:hAnsiTheme="minorEastAsia"/>
          <w:sz w:val="24"/>
          <w:szCs w:val="32"/>
        </w:rPr>
      </w:pPr>
      <w:r w:rsidRPr="003C28F7">
        <w:rPr>
          <w:rFonts w:asciiTheme="minorEastAsia" w:eastAsiaTheme="minorEastAsia" w:hAnsiTheme="minorEastAsia" w:hint="eastAsia"/>
          <w:b/>
          <w:bCs/>
          <w:sz w:val="24"/>
          <w:szCs w:val="32"/>
          <w:u w:val="single"/>
        </w:rPr>
        <w:t>□GoogleフォームURL</w:t>
      </w:r>
      <w:r>
        <w:rPr>
          <w:rFonts w:asciiTheme="minorEastAsia" w:eastAsiaTheme="minorEastAsia" w:hAnsiTheme="minorEastAsia" w:hint="eastAsia"/>
          <w:sz w:val="24"/>
          <w:szCs w:val="32"/>
        </w:rPr>
        <w:t xml:space="preserve">　：　</w:t>
      </w:r>
      <w:r w:rsidR="00A52488" w:rsidRPr="00A52488">
        <w:rPr>
          <w:rFonts w:asciiTheme="minorEastAsia" w:eastAsiaTheme="minorEastAsia" w:hAnsiTheme="minorEastAsia"/>
          <w:sz w:val="24"/>
          <w:szCs w:val="32"/>
        </w:rPr>
        <w:t>https://forms.gle/XgAemQdfpvZqvdxG8</w:t>
      </w:r>
    </w:p>
    <w:p w14:paraId="471004A9" w14:textId="39FA507E" w:rsidR="004B794B" w:rsidRPr="004B794B" w:rsidRDefault="00A52488" w:rsidP="007B71C0">
      <w:pPr>
        <w:rPr>
          <w:rFonts w:asciiTheme="minorEastAsia" w:eastAsiaTheme="minorEastAsia" w:hAnsiTheme="minorEastAsia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FD39D0D" wp14:editId="692AACE7">
            <wp:simplePos x="0" y="0"/>
            <wp:positionH relativeFrom="margin">
              <wp:posOffset>2799080</wp:posOffset>
            </wp:positionH>
            <wp:positionV relativeFrom="paragraph">
              <wp:posOffset>208915</wp:posOffset>
            </wp:positionV>
            <wp:extent cx="1343025" cy="13430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A698" w14:textId="2C57A8FA" w:rsidR="004B794B" w:rsidRPr="003C28F7" w:rsidRDefault="004B794B" w:rsidP="007B71C0">
      <w:pPr>
        <w:rPr>
          <w:rFonts w:asciiTheme="minorEastAsia" w:eastAsiaTheme="minorEastAsia" w:hAnsiTheme="minorEastAsia"/>
          <w:b/>
          <w:bCs/>
          <w:sz w:val="24"/>
          <w:szCs w:val="32"/>
          <w:u w:val="single"/>
        </w:rPr>
      </w:pPr>
      <w:r w:rsidRPr="003C28F7">
        <w:rPr>
          <w:rFonts w:asciiTheme="minorEastAsia" w:eastAsiaTheme="minorEastAsia" w:hAnsiTheme="minorEastAsia" w:hint="eastAsia"/>
          <w:b/>
          <w:bCs/>
          <w:sz w:val="24"/>
          <w:szCs w:val="32"/>
          <w:u w:val="single"/>
        </w:rPr>
        <w:t>□GoogleフォームQRコード</w:t>
      </w:r>
    </w:p>
    <w:p w14:paraId="42B53612" w14:textId="636867E1" w:rsidR="000A529D" w:rsidRPr="004B794B" w:rsidRDefault="000A529D" w:rsidP="000A529D">
      <w:pPr>
        <w:rPr>
          <w:rFonts w:asciiTheme="minorEastAsia" w:eastAsiaTheme="minorEastAsia" w:hAnsiTheme="minorEastAsia"/>
        </w:rPr>
      </w:pPr>
    </w:p>
    <w:p w14:paraId="3CE81DF1" w14:textId="70935873" w:rsidR="00CC7EED" w:rsidRPr="00702E88" w:rsidRDefault="004B794B" w:rsidP="00EA1288">
      <w:pPr>
        <w:rPr>
          <w:rFonts w:asciiTheme="majorEastAsia" w:eastAsiaTheme="majorEastAsia" w:hAnsiTheme="majorEastAsia"/>
        </w:rPr>
      </w:pPr>
      <w:r w:rsidRPr="00702E8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17261" wp14:editId="1AEB486A">
                <wp:simplePos x="0" y="0"/>
                <wp:positionH relativeFrom="margin">
                  <wp:align>right</wp:align>
                </wp:positionH>
                <wp:positionV relativeFrom="paragraph">
                  <wp:posOffset>998855</wp:posOffset>
                </wp:positionV>
                <wp:extent cx="4686300" cy="1809750"/>
                <wp:effectExtent l="19050" t="1905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09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2677A" w14:textId="77777777" w:rsidR="00EA1288" w:rsidRPr="004B794B" w:rsidRDefault="00EA1288" w:rsidP="00EA1288">
                            <w:pPr>
                              <w:pStyle w:val="a9"/>
                              <w:tabs>
                                <w:tab w:val="left" w:pos="0"/>
                              </w:tabs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申込み先】</w:t>
                            </w:r>
                          </w:p>
                          <w:p w14:paraId="02787A22" w14:textId="40CA10C9" w:rsidR="00B14E9D" w:rsidRPr="004B794B" w:rsidRDefault="00DE23C8" w:rsidP="00DE23C8">
                            <w:pPr>
                              <w:pStyle w:val="a9"/>
                              <w:ind w:firstLine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〒078-8391　旭川市宮前１条３丁目３番７号</w:t>
                            </w:r>
                            <w:r w:rsidR="004B794B"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旭川市障害者福祉センターおぴった</w:t>
                            </w:r>
                          </w:p>
                          <w:p w14:paraId="7B6C96D6" w14:textId="332580C7" w:rsidR="00CC7EED" w:rsidRPr="004B794B" w:rsidRDefault="00DE23C8" w:rsidP="004B794B">
                            <w:pPr>
                              <w:pStyle w:val="a9"/>
                              <w:ind w:firstLine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263AB"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旭川市障害者総合相談支援センターあそーと</w:t>
                            </w:r>
                            <w:r w:rsidR="00CC7EED"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14:paraId="0FE388E8" w14:textId="642DACB8" w:rsidR="00EA1288" w:rsidRPr="004B794B" w:rsidRDefault="009263AB" w:rsidP="00657DD1">
                            <w:pPr>
                              <w:pStyle w:val="a9"/>
                              <w:tabs>
                                <w:tab w:val="left" w:pos="0"/>
                              </w:tabs>
                              <w:ind w:firstLineChars="2916" w:firstLine="5249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646D63"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岸</w:t>
                            </w:r>
                            <w:r w:rsidR="000A529D"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・佐藤</w:t>
                            </w: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56DC39D" w14:textId="77777777" w:rsidR="004B794B" w:rsidRDefault="00EA1288" w:rsidP="004B794B">
                            <w:pPr>
                              <w:pStyle w:val="a9"/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ＴＥＬ：（0166）</w:t>
                            </w:r>
                            <w:r w:rsidR="009263AB"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73-5936</w:t>
                            </w: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ＦＡＸ：（0166）</w:t>
                            </w:r>
                            <w:r w:rsidR="009263AB"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73-5937</w:t>
                            </w:r>
                          </w:p>
                          <w:p w14:paraId="727C3A07" w14:textId="4B9D87C1" w:rsidR="00EA1288" w:rsidRPr="004B794B" w:rsidRDefault="00EA1288" w:rsidP="004B794B">
                            <w:pPr>
                              <w:pStyle w:val="a9"/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Ｅメール：</w:t>
                            </w:r>
                            <w:r w:rsidR="009263AB"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sougousien@bz03.plala.or.jp</w:t>
                            </w:r>
                            <w:r w:rsidRPr="004B794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CB1229" w14:textId="77777777" w:rsidR="00EA1288" w:rsidRDefault="00EA1288" w:rsidP="00EA128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63846CDC" w14:textId="77777777" w:rsidR="00EA1288" w:rsidRDefault="00EA1288" w:rsidP="00EA128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172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8pt;margin-top:78.65pt;width:369pt;height:142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" filled="f" strokeweight="3pt">
                <v:stroke linestyle="thinThin"/>
                <v:textbox>
                  <w:txbxContent>
                    <w:p w14:paraId="24F2677A" w14:textId="77777777" w:rsidR="00EA1288" w:rsidRPr="004B794B" w:rsidRDefault="00EA1288" w:rsidP="00EA1288">
                      <w:pPr>
                        <w:pStyle w:val="a9"/>
                        <w:tabs>
                          <w:tab w:val="left" w:pos="0"/>
                        </w:tabs>
                        <w:ind w:firstLineChars="0" w:firstLine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4B794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【</w:t>
                      </w:r>
                      <w:r w:rsidRPr="004B794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申込み先】</w:t>
                      </w:r>
                    </w:p>
                    <w:p w14:paraId="02787A22" w14:textId="40CA10C9" w:rsidR="00B14E9D" w:rsidRPr="004B794B" w:rsidRDefault="00DE23C8" w:rsidP="00DE23C8">
                      <w:pPr>
                        <w:pStyle w:val="a9"/>
                        <w:ind w:firstLine="18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〒078-8391　旭川市宮前１条３丁目３番７号</w:t>
                      </w:r>
                      <w:r w:rsidR="004B794B"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旭川市障害者福祉センターおぴった</w:t>
                      </w:r>
                    </w:p>
                    <w:p w14:paraId="7B6C96D6" w14:textId="332580C7" w:rsidR="00CC7EED" w:rsidRPr="004B794B" w:rsidRDefault="00DE23C8" w:rsidP="004B794B">
                      <w:pPr>
                        <w:pStyle w:val="a9"/>
                        <w:ind w:firstLine="18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9263AB"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旭川市障害者総合相談支援センターあそーと</w:t>
                      </w:r>
                      <w:r w:rsidR="00CC7EED"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内</w:t>
                      </w:r>
                    </w:p>
                    <w:p w14:paraId="0FE388E8" w14:textId="642DACB8" w:rsidR="00EA1288" w:rsidRPr="004B794B" w:rsidRDefault="009263AB" w:rsidP="00657DD1">
                      <w:pPr>
                        <w:pStyle w:val="a9"/>
                        <w:tabs>
                          <w:tab w:val="left" w:pos="0"/>
                        </w:tabs>
                        <w:ind w:firstLineChars="2916" w:firstLine="5249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（担当：</w:t>
                      </w:r>
                      <w:r w:rsidR="00646D63"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岸</w:t>
                      </w:r>
                      <w:r w:rsidR="000A529D"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・佐藤</w:t>
                      </w:r>
                      <w:r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56DC39D" w14:textId="77777777" w:rsidR="004B794B" w:rsidRDefault="00EA1288" w:rsidP="004B794B">
                      <w:pPr>
                        <w:pStyle w:val="a9"/>
                        <w:ind w:firstLineChars="0" w:firstLine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ＴＥＬ：（0166）</w:t>
                      </w:r>
                      <w:r w:rsidR="009263AB"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73-5936</w:t>
                      </w:r>
                      <w:r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ＦＡＸ：（0166）</w:t>
                      </w:r>
                      <w:r w:rsidR="009263AB"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73-5937</w:t>
                      </w:r>
                    </w:p>
                    <w:p w14:paraId="727C3A07" w14:textId="4B9D87C1" w:rsidR="00EA1288" w:rsidRPr="004B794B" w:rsidRDefault="00EA1288" w:rsidP="004B794B">
                      <w:pPr>
                        <w:pStyle w:val="a9"/>
                        <w:ind w:firstLineChars="0" w:firstLine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Ｅメール：</w:t>
                      </w:r>
                      <w:r w:rsidR="009263AB"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sougousien@bz03.plala.or.jp</w:t>
                      </w:r>
                      <w:r w:rsidRPr="004B794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CB1229" w14:textId="77777777" w:rsidR="00EA1288" w:rsidRDefault="00EA1288" w:rsidP="00EA128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63846CDC" w14:textId="77777777" w:rsidR="00EA1288" w:rsidRDefault="00EA1288" w:rsidP="00EA128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7EED" w:rsidRPr="00702E88" w:rsidSect="004B794B">
      <w:pgSz w:w="11906" w:h="16838" w:code="9"/>
      <w:pgMar w:top="720" w:right="720" w:bottom="720" w:left="720" w:header="851" w:footer="992" w:gutter="0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7522" w14:textId="77777777" w:rsidR="000E0BBC" w:rsidRDefault="000E0BBC" w:rsidP="00CC7EED">
      <w:r>
        <w:separator/>
      </w:r>
    </w:p>
  </w:endnote>
  <w:endnote w:type="continuationSeparator" w:id="0">
    <w:p w14:paraId="3809071F" w14:textId="77777777" w:rsidR="000E0BBC" w:rsidRDefault="000E0BBC" w:rsidP="00CC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D5D6" w14:textId="77777777" w:rsidR="000E0BBC" w:rsidRDefault="000E0BBC" w:rsidP="00CC7EED">
      <w:r>
        <w:separator/>
      </w:r>
    </w:p>
  </w:footnote>
  <w:footnote w:type="continuationSeparator" w:id="0">
    <w:p w14:paraId="3C090A56" w14:textId="77777777" w:rsidR="000E0BBC" w:rsidRDefault="000E0BBC" w:rsidP="00CC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E7"/>
    <w:multiLevelType w:val="hybridMultilevel"/>
    <w:tmpl w:val="179C32F2"/>
    <w:lvl w:ilvl="0" w:tplc="F5904EB6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EFB65BB"/>
    <w:multiLevelType w:val="hybridMultilevel"/>
    <w:tmpl w:val="6E563836"/>
    <w:lvl w:ilvl="0" w:tplc="7D0CA8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E67E13"/>
    <w:multiLevelType w:val="hybridMultilevel"/>
    <w:tmpl w:val="861E9C12"/>
    <w:lvl w:ilvl="0" w:tplc="3640C0D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C02766"/>
    <w:multiLevelType w:val="hybridMultilevel"/>
    <w:tmpl w:val="8FECD2AE"/>
    <w:lvl w:ilvl="0" w:tplc="150A9460">
      <w:start w:val="4"/>
      <w:numFmt w:val="bullet"/>
      <w:lvlText w:val="※"/>
      <w:lvlJc w:val="left"/>
      <w:pPr>
        <w:tabs>
          <w:tab w:val="num" w:pos="2100"/>
        </w:tabs>
        <w:ind w:left="2100" w:hanging="10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5E86142F"/>
    <w:multiLevelType w:val="hybridMultilevel"/>
    <w:tmpl w:val="47CCCC7E"/>
    <w:lvl w:ilvl="0" w:tplc="56BC027A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6E905E14"/>
    <w:multiLevelType w:val="hybridMultilevel"/>
    <w:tmpl w:val="EA66FF46"/>
    <w:lvl w:ilvl="0" w:tplc="35A0A694">
      <w:start w:val="2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 w15:restartNumberingAfterBreak="0">
    <w:nsid w:val="72DA6A0E"/>
    <w:multiLevelType w:val="hybridMultilevel"/>
    <w:tmpl w:val="70D88F9A"/>
    <w:lvl w:ilvl="0" w:tplc="DD4A0148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 w16cid:durableId="835152385">
    <w:abstractNumId w:val="1"/>
  </w:num>
  <w:num w:numId="2" w16cid:durableId="1556963058">
    <w:abstractNumId w:val="2"/>
  </w:num>
  <w:num w:numId="3" w16cid:durableId="641732145">
    <w:abstractNumId w:val="3"/>
  </w:num>
  <w:num w:numId="4" w16cid:durableId="235210115">
    <w:abstractNumId w:val="4"/>
  </w:num>
  <w:num w:numId="5" w16cid:durableId="2021228532">
    <w:abstractNumId w:val="5"/>
  </w:num>
  <w:num w:numId="6" w16cid:durableId="1450052393">
    <w:abstractNumId w:val="0"/>
  </w:num>
  <w:num w:numId="7" w16cid:durableId="1484350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25"/>
    <w:rsid w:val="000828AD"/>
    <w:rsid w:val="00084DE8"/>
    <w:rsid w:val="00095531"/>
    <w:rsid w:val="000A529D"/>
    <w:rsid w:val="000D5230"/>
    <w:rsid w:val="000E0BBC"/>
    <w:rsid w:val="000E4172"/>
    <w:rsid w:val="000E4234"/>
    <w:rsid w:val="00134C42"/>
    <w:rsid w:val="00150597"/>
    <w:rsid w:val="00187F66"/>
    <w:rsid w:val="00192E97"/>
    <w:rsid w:val="00240581"/>
    <w:rsid w:val="002629CC"/>
    <w:rsid w:val="00311C1A"/>
    <w:rsid w:val="003275D2"/>
    <w:rsid w:val="0036437A"/>
    <w:rsid w:val="00381ACB"/>
    <w:rsid w:val="003A4F49"/>
    <w:rsid w:val="003C28F7"/>
    <w:rsid w:val="003C758B"/>
    <w:rsid w:val="003E0DFA"/>
    <w:rsid w:val="00447D98"/>
    <w:rsid w:val="00463AD1"/>
    <w:rsid w:val="004B794B"/>
    <w:rsid w:val="004C0247"/>
    <w:rsid w:val="004E2DA3"/>
    <w:rsid w:val="004E3865"/>
    <w:rsid w:val="005232AC"/>
    <w:rsid w:val="005552C5"/>
    <w:rsid w:val="005F3A47"/>
    <w:rsid w:val="00646D63"/>
    <w:rsid w:val="00657DD1"/>
    <w:rsid w:val="00663A01"/>
    <w:rsid w:val="006A45C6"/>
    <w:rsid w:val="006A59D2"/>
    <w:rsid w:val="006B797C"/>
    <w:rsid w:val="00702E88"/>
    <w:rsid w:val="00705064"/>
    <w:rsid w:val="007A341C"/>
    <w:rsid w:val="007B71C0"/>
    <w:rsid w:val="007C1FE9"/>
    <w:rsid w:val="00886C0E"/>
    <w:rsid w:val="008C0F10"/>
    <w:rsid w:val="00910924"/>
    <w:rsid w:val="009263AB"/>
    <w:rsid w:val="00974875"/>
    <w:rsid w:val="00995818"/>
    <w:rsid w:val="009E3F89"/>
    <w:rsid w:val="00A350E0"/>
    <w:rsid w:val="00A52488"/>
    <w:rsid w:val="00AA2038"/>
    <w:rsid w:val="00AD5127"/>
    <w:rsid w:val="00B14E9D"/>
    <w:rsid w:val="00B65C2F"/>
    <w:rsid w:val="00B75F3B"/>
    <w:rsid w:val="00B76804"/>
    <w:rsid w:val="00BA2FF2"/>
    <w:rsid w:val="00C5221F"/>
    <w:rsid w:val="00C65C58"/>
    <w:rsid w:val="00CB0455"/>
    <w:rsid w:val="00CB15DF"/>
    <w:rsid w:val="00CB484C"/>
    <w:rsid w:val="00CB5B7A"/>
    <w:rsid w:val="00CC3AD8"/>
    <w:rsid w:val="00CC7EED"/>
    <w:rsid w:val="00D17B92"/>
    <w:rsid w:val="00D90254"/>
    <w:rsid w:val="00DB6332"/>
    <w:rsid w:val="00DE235E"/>
    <w:rsid w:val="00DE23C8"/>
    <w:rsid w:val="00E33E78"/>
    <w:rsid w:val="00E3585D"/>
    <w:rsid w:val="00E60B76"/>
    <w:rsid w:val="00E64386"/>
    <w:rsid w:val="00EA1288"/>
    <w:rsid w:val="00EB73B6"/>
    <w:rsid w:val="00EF6525"/>
    <w:rsid w:val="00F424FB"/>
    <w:rsid w:val="00F574DD"/>
    <w:rsid w:val="00F70925"/>
    <w:rsid w:val="00F709CF"/>
    <w:rsid w:val="00F74331"/>
    <w:rsid w:val="00F82A1A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29EEB"/>
  <w15:chartTrackingRefBased/>
  <w15:docId w15:val="{C33CD695-A415-4E19-8F37-0800EE8D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Chars="100" w:firstLine="210"/>
    </w:pPr>
  </w:style>
  <w:style w:type="paragraph" w:styleId="aa">
    <w:name w:val="Balloon Text"/>
    <w:basedOn w:val="a"/>
    <w:semiHidden/>
    <w:rsid w:val="005F3A47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CC7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C7EED"/>
    <w:rPr>
      <w:kern w:val="2"/>
      <w:sz w:val="21"/>
      <w:szCs w:val="24"/>
    </w:rPr>
  </w:style>
  <w:style w:type="paragraph" w:styleId="ad">
    <w:name w:val="footer"/>
    <w:basedOn w:val="a"/>
    <w:link w:val="ae"/>
    <w:rsid w:val="00CC7E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C7E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平成19年5月8日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217072</dc:creator>
  <cp:keywords/>
  <dc:description/>
  <cp:lastModifiedBy>佐藤 剛</cp:lastModifiedBy>
  <cp:revision>24</cp:revision>
  <cp:lastPrinted>2020-12-05T03:34:00Z</cp:lastPrinted>
  <dcterms:created xsi:type="dcterms:W3CDTF">2016-07-25T23:25:00Z</dcterms:created>
  <dcterms:modified xsi:type="dcterms:W3CDTF">2022-07-04T04:18:00Z</dcterms:modified>
</cp:coreProperties>
</file>